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TEST PAPER 1: MEANING &amp; CONTEXT ASSESSMENT</w:t>
      </w: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Subject: O-Level English Vocabulary</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Total Marks: 15</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Instructions: Read each sentence carefully. Choose or fill in the correct vocabulary word from the list below that best matches the contextual definition provided in parentheses.</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(Word Bank: Ambiguous, Benevolent, Candid, Deter, Eloquent, Feasible, Futile, Hypothetical, Innovative, Meticulous, Nostalgia, Pragmatic, Resilient, Superficial, Verify)</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The manager took a ___ approach to solving the budget crisis, focusing on practical and realistic steps rather than ideal theories. (Dealing with things sensibly and realistically) — [1 mark]</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Because the instructions on the test paper were ___, the students were confused about whether to answer in bullet points or paragraphs. (Open to more than one interpretation) — [1 mark]</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 xml:space="preserve">The architect created </w:t>
      </w:r>
      <w:proofErr w:type="gramStart"/>
      <w:r w:rsidRPr="00E71D88">
        <w:rPr>
          <w:rFonts w:asciiTheme="majorBidi" w:hAnsiTheme="majorBidi" w:cstheme="majorBidi"/>
          <w:sz w:val="24"/>
          <w:szCs w:val="24"/>
        </w:rPr>
        <w:t>an</w:t>
      </w:r>
      <w:proofErr w:type="gramEnd"/>
      <w:r w:rsidRPr="00E71D88">
        <w:rPr>
          <w:rFonts w:asciiTheme="majorBidi" w:hAnsiTheme="majorBidi" w:cstheme="majorBidi"/>
          <w:sz w:val="24"/>
          <w:szCs w:val="24"/>
        </w:rPr>
        <w:t xml:space="preserve"> ___ design for the eco-friendly school building that utilized solar energy in a completely new way. (Featuring new methods; advanced and original) — [1 mark]</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Looking at her childhood home brought a wave of bittersweet ___ over her. (A sentimental longing for the past) — [1 mark]</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 xml:space="preserve">The scientist conducted </w:t>
      </w:r>
      <w:proofErr w:type="spellStart"/>
      <w:r w:rsidRPr="00E71D88">
        <w:rPr>
          <w:rFonts w:asciiTheme="majorBidi" w:hAnsiTheme="majorBidi" w:cstheme="majorBidi"/>
          <w:sz w:val="24"/>
          <w:szCs w:val="24"/>
        </w:rPr>
        <w:t>a</w:t>
      </w:r>
      <w:proofErr w:type="spellEnd"/>
      <w:r w:rsidRPr="00E71D88">
        <w:rPr>
          <w:rFonts w:asciiTheme="majorBidi" w:hAnsiTheme="majorBidi" w:cstheme="majorBidi"/>
          <w:sz w:val="24"/>
          <w:szCs w:val="24"/>
        </w:rPr>
        <w:t xml:space="preserve"> ___ examination of the specimen, making sure not to miss even the tiniest detail. (Showing great attention to detail) — [1 mark]</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Despite facing multiple rejections from publishers, the young writer remained ___ and continued refining her manuscript. (Able to recover quickly from difficult conditions) — [1 mark]</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The community was grateful to the ___ anonymous donor who paid for the new library books. (Well-meaning and kindly) — [1 mark]</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The defense lawyer asked the witness to give a completely ___ account of what happened on the night of the incident. (Truthful and straightforward; frank) — [1 mark]</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 xml:space="preserve">He gave </w:t>
      </w:r>
      <w:proofErr w:type="gramStart"/>
      <w:r w:rsidRPr="00E71D88">
        <w:rPr>
          <w:rFonts w:asciiTheme="majorBidi" w:hAnsiTheme="majorBidi" w:cstheme="majorBidi"/>
          <w:sz w:val="24"/>
          <w:szCs w:val="24"/>
        </w:rPr>
        <w:t>an</w:t>
      </w:r>
      <w:proofErr w:type="gramEnd"/>
      <w:r w:rsidRPr="00E71D88">
        <w:rPr>
          <w:rFonts w:asciiTheme="majorBidi" w:hAnsiTheme="majorBidi" w:cstheme="majorBidi"/>
          <w:sz w:val="24"/>
          <w:szCs w:val="24"/>
        </w:rPr>
        <w:t xml:space="preserve"> ___ speech at the graduation ceremony that moved many parents and teachers to tears. (Fluent or persuasive in speaking or writing) — [1 mark]</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The government launched a public awareness campaign to ___ young people from smoking. (To discourage someone from doing something through fear of consequences) — [1 mark]</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Building a bridge across the canyon within two weeks is simply not ___ given our limited resources. (Possible to do easily or conveniently) — [1 mark]</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Trying to bail water out of a sinking boat with a teaspoon proved to be entirely ___. (Incapable of producing any useful result; pointless) — [1 mark]</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During the physics seminar, the professor asked the students to consider a ___ situation where gravity was reduced by half. (Based on a theory rather than reality) — [1 mark]</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The teacher criticized the essay for being too ___, noting that it only scratched the surface of the topic without deep analysis. (Lacking depth or substance) — [1 mark]</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Always remember to ___ your references before submitting your final research assignment. (To make sure that something is true or accurate) — [1 mark]</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TEST PAPER 2: SPELLING &amp; DICTATION ASSESSMENT</w:t>
      </w: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Subject: O-Level English Vocabulary</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Total Marks: 15</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lastRenderedPageBreak/>
        <w:t>Instructions: This test evaluates spelling precision. Read the definitions and contextual clues carefully, then write the correct spelling of the target vocabulary word in the blank. Watch out for tricky spellings (double letters, prefixes, and suffixes)!</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Definition: Well-meaning and kindly.</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Clue: Starts with B, rhymes with equivalent.</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Spelling: __________ — [1 mark]</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Definition: Showing great attention to detail; very careful and precise.</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 xml:space="preserve">Clue: Contains the </w:t>
      </w:r>
      <w:proofErr w:type="gramStart"/>
      <w:r w:rsidRPr="00E71D88">
        <w:rPr>
          <w:rFonts w:asciiTheme="majorBidi" w:hAnsiTheme="majorBidi" w:cstheme="majorBidi"/>
          <w:sz w:val="24"/>
          <w:szCs w:val="24"/>
        </w:rPr>
        <w:t>letters 't</w:t>
      </w:r>
      <w:proofErr w:type="gramEnd"/>
      <w:r w:rsidRPr="00E71D88">
        <w:rPr>
          <w:rFonts w:asciiTheme="majorBidi" w:hAnsiTheme="majorBidi" w:cstheme="majorBidi"/>
          <w:sz w:val="24"/>
          <w:szCs w:val="24"/>
        </w:rPr>
        <w:t>-</w:t>
      </w:r>
      <w:proofErr w:type="spellStart"/>
      <w:r w:rsidRPr="00E71D88">
        <w:rPr>
          <w:rFonts w:asciiTheme="majorBidi" w:hAnsiTheme="majorBidi" w:cstheme="majorBidi"/>
          <w:sz w:val="24"/>
          <w:szCs w:val="24"/>
        </w:rPr>
        <w:t>i</w:t>
      </w:r>
      <w:proofErr w:type="spellEnd"/>
      <w:r w:rsidRPr="00E71D88">
        <w:rPr>
          <w:rFonts w:asciiTheme="majorBidi" w:hAnsiTheme="majorBidi" w:cstheme="majorBidi"/>
          <w:sz w:val="24"/>
          <w:szCs w:val="24"/>
        </w:rPr>
        <w:t>-c-u-l'.</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Spelling: __________ — [1 mark]</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Definition: Open to more than one interpretation.</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Clue: Watch out for the 'g-u' sequence in the middle.</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Spelling: __________ — [1 mark]</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Definition: Fluent or persuasive in speaking or writing.</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Clue: Starts with E, ends with '-</w:t>
      </w:r>
      <w:proofErr w:type="spellStart"/>
      <w:r w:rsidRPr="00E71D88">
        <w:rPr>
          <w:rFonts w:asciiTheme="majorBidi" w:hAnsiTheme="majorBidi" w:cstheme="majorBidi"/>
          <w:sz w:val="24"/>
          <w:szCs w:val="24"/>
        </w:rPr>
        <w:t>quent</w:t>
      </w:r>
      <w:proofErr w:type="spellEnd"/>
      <w:r w:rsidRPr="00E71D88">
        <w:rPr>
          <w:rFonts w:asciiTheme="majorBidi" w:hAnsiTheme="majorBidi" w:cstheme="majorBidi"/>
          <w:sz w:val="24"/>
          <w:szCs w:val="24"/>
        </w:rPr>
        <w:t>'.</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Spelling: __________ — [1 mark]</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Definition: Able to withstand or recover quickly from difficult conditions.</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 xml:space="preserve">Clue: Spelled with </w:t>
      </w:r>
      <w:proofErr w:type="gramStart"/>
      <w:r w:rsidRPr="00E71D88">
        <w:rPr>
          <w:rFonts w:asciiTheme="majorBidi" w:hAnsiTheme="majorBidi" w:cstheme="majorBidi"/>
          <w:sz w:val="24"/>
          <w:szCs w:val="24"/>
        </w:rPr>
        <w:t>an 's'</w:t>
      </w:r>
      <w:proofErr w:type="gramEnd"/>
      <w:r w:rsidRPr="00E71D88">
        <w:rPr>
          <w:rFonts w:asciiTheme="majorBidi" w:hAnsiTheme="majorBidi" w:cstheme="majorBidi"/>
          <w:sz w:val="24"/>
          <w:szCs w:val="24"/>
        </w:rPr>
        <w:t xml:space="preserve"> and a 't' near the middle ('</w:t>
      </w:r>
      <w:proofErr w:type="spellStart"/>
      <w:r w:rsidRPr="00E71D88">
        <w:rPr>
          <w:rFonts w:asciiTheme="majorBidi" w:hAnsiTheme="majorBidi" w:cstheme="majorBidi"/>
          <w:sz w:val="24"/>
          <w:szCs w:val="24"/>
        </w:rPr>
        <w:t>resil</w:t>
      </w:r>
      <w:proofErr w:type="spellEnd"/>
      <w:r w:rsidRPr="00E71D88">
        <w:rPr>
          <w:rFonts w:asciiTheme="majorBidi" w:hAnsiTheme="majorBidi" w:cstheme="majorBidi"/>
          <w:sz w:val="24"/>
          <w:szCs w:val="24"/>
        </w:rPr>
        <w:t>...').</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Spelling: __________ — [1 mark]</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Definition: Truthful and straightforward; frank.</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Clue: A 7-letter word starting with C.</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Spelling: __________ — [1 mark]</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Definition: Dealing with things sensibly and realistically.</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Clue: Root word relates to practice.</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Spelling: __________ — [1 mark]</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Definition: Incapable of producing any useful result; pointless.</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Clue: A short 6-letter word starting with F.</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Spelling: __________ — [1 mark]</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Definition: Featuring new methods; advanced and original.</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Clue: Double 'n' in the middle.</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Spelling: __________ — [1 mark]</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Definition: A sentimental longing or wistful affection for the past.</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Clue: Sounds like '</w:t>
      </w:r>
      <w:proofErr w:type="spellStart"/>
      <w:r w:rsidRPr="00E71D88">
        <w:rPr>
          <w:rFonts w:asciiTheme="majorBidi" w:hAnsiTheme="majorBidi" w:cstheme="majorBidi"/>
          <w:sz w:val="24"/>
          <w:szCs w:val="24"/>
        </w:rPr>
        <w:t>nostal-gia</w:t>
      </w:r>
      <w:proofErr w:type="spellEnd"/>
      <w:r w:rsidRPr="00E71D88">
        <w:rPr>
          <w:rFonts w:asciiTheme="majorBidi" w:hAnsiTheme="majorBidi" w:cstheme="majorBidi"/>
          <w:sz w:val="24"/>
          <w:szCs w:val="24"/>
        </w:rPr>
        <w:t>'.</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Spelling: __________ — [1 mark]</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Definition: Possible to do easily or conveniently.</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Clue: Ends in '-</w:t>
      </w:r>
      <w:proofErr w:type="spellStart"/>
      <w:r w:rsidRPr="00E71D88">
        <w:rPr>
          <w:rFonts w:asciiTheme="majorBidi" w:hAnsiTheme="majorBidi" w:cstheme="majorBidi"/>
          <w:sz w:val="24"/>
          <w:szCs w:val="24"/>
        </w:rPr>
        <w:t>ible</w:t>
      </w:r>
      <w:proofErr w:type="spellEnd"/>
      <w:r w:rsidRPr="00E71D88">
        <w:rPr>
          <w:rFonts w:asciiTheme="majorBidi" w:hAnsiTheme="majorBidi" w:cstheme="majorBidi"/>
          <w:sz w:val="24"/>
          <w:szCs w:val="24"/>
        </w:rPr>
        <w:t>' rather than '-able'.</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Spelling: __________ — [1 mark]</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Definition: To discourage someone from doing something.</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Clue: A 5-letter verb starting with D.</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Spelling: __________ — [1 mark]</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Definition: Based on an idea or theory rather than reality.</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Clue: Starts with a silent 'h' sound concept.</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Spelling: __________ — [1 mark]</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Definition: Existing on the surface; lacking depth.</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Clue: Begins with 'super-'.</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Spelling: __________ — [1 mark]</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Definition: To make sure that something is true or accurate.</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Clue: A 6-letter verb starting with V.</w:t>
      </w:r>
    </w:p>
    <w:p w:rsidR="00E71D88" w:rsidRPr="00E71D88" w:rsidRDefault="00E71D88" w:rsidP="00E71D88">
      <w:pPr>
        <w:rPr>
          <w:rFonts w:asciiTheme="majorBidi" w:hAnsiTheme="majorBidi" w:cstheme="majorBidi"/>
          <w:sz w:val="24"/>
          <w:szCs w:val="24"/>
        </w:rPr>
      </w:pPr>
    </w:p>
    <w:p w:rsidR="00E71D88" w:rsidRPr="00E71D88" w:rsidRDefault="00E71D88" w:rsidP="00E71D88">
      <w:pPr>
        <w:rPr>
          <w:rFonts w:asciiTheme="majorBidi" w:hAnsiTheme="majorBidi" w:cstheme="majorBidi"/>
          <w:sz w:val="24"/>
          <w:szCs w:val="24"/>
        </w:rPr>
      </w:pPr>
      <w:r w:rsidRPr="00E71D88">
        <w:rPr>
          <w:rFonts w:asciiTheme="majorBidi" w:hAnsiTheme="majorBidi" w:cstheme="majorBidi"/>
          <w:sz w:val="24"/>
          <w:szCs w:val="24"/>
        </w:rPr>
        <w:t>Spelling: __________ — [1 mark]</w:t>
      </w:r>
    </w:p>
    <w:p w:rsidR="00E71D88" w:rsidRPr="00E71D88" w:rsidRDefault="00E71D88" w:rsidP="00E71D88">
      <w:pPr>
        <w:rPr>
          <w:rFonts w:asciiTheme="majorBidi" w:hAnsiTheme="majorBidi" w:cstheme="majorBidi"/>
          <w:sz w:val="24"/>
          <w:szCs w:val="24"/>
        </w:rPr>
      </w:pPr>
      <w:bookmarkStart w:id="0" w:name="_GoBack"/>
      <w:bookmarkEnd w:id="0"/>
    </w:p>
    <w:sectPr w:rsidR="00E71D88" w:rsidRPr="00E71D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D88"/>
    <w:rsid w:val="00133ACB"/>
    <w:rsid w:val="00980C29"/>
    <w:rsid w:val="00E71D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52591"/>
  <w15:chartTrackingRefBased/>
  <w15:docId w15:val="{229F5166-AAC1-491E-B4AF-C9AA7A57B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788</Words>
  <Characters>4493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Family</dc:creator>
  <cp:keywords/>
  <dc:description/>
  <cp:lastModifiedBy>Family</cp:lastModifiedBy>
  <cp:revision>3</cp:revision>
  <dcterms:created xsi:type="dcterms:W3CDTF">2026-07-23T06:16:00Z</dcterms:created>
  <dcterms:modified xsi:type="dcterms:W3CDTF">2026-07-23T07:05:00Z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143e99ac-53de-4799-a281-61bf5d29ccd6</vt:lpwstr>
  </property>
</Properties>
</file>